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79" w:rsidRDefault="00733679">
      <w:r>
        <w:t xml:space="preserve"> </w:t>
      </w:r>
    </w:p>
    <w:p w:rsidR="00733679" w:rsidRDefault="00733679"/>
    <w:p w:rsidR="00457CA9" w:rsidRPr="00733679" w:rsidRDefault="00457CA9" w:rsidP="00457CA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33679">
        <w:rPr>
          <w:rFonts w:ascii="Comic Sans MS" w:hAnsi="Comic Sans MS"/>
          <w:sz w:val="28"/>
          <w:szCs w:val="28"/>
          <w:u w:val="single"/>
        </w:rPr>
        <w:t>Foundation 1 Long Term Plan 2017-18</w:t>
      </w:r>
    </w:p>
    <w:p w:rsidR="00733679" w:rsidRDefault="00733679"/>
    <w:tbl>
      <w:tblPr>
        <w:tblStyle w:val="TableGrid"/>
        <w:tblpPr w:leftFromText="180" w:rightFromText="180" w:horzAnchor="margin" w:tblpX="-919" w:tblpY="2535"/>
        <w:tblW w:w="10740" w:type="dxa"/>
        <w:tblLayout w:type="fixed"/>
        <w:tblLook w:val="04A0"/>
      </w:tblPr>
      <w:tblGrid>
        <w:gridCol w:w="1668"/>
        <w:gridCol w:w="1842"/>
        <w:gridCol w:w="1560"/>
        <w:gridCol w:w="1453"/>
        <w:gridCol w:w="1523"/>
        <w:gridCol w:w="1276"/>
        <w:gridCol w:w="1418"/>
      </w:tblGrid>
      <w:tr w:rsidR="0020389E" w:rsidTr="0051745C">
        <w:tc>
          <w:tcPr>
            <w:tcW w:w="1668" w:type="dxa"/>
          </w:tcPr>
          <w:p w:rsidR="00733679" w:rsidRPr="0020389E" w:rsidRDefault="00733679" w:rsidP="0020389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0389E">
              <w:rPr>
                <w:rFonts w:ascii="Comic Sans MS" w:hAnsi="Comic Sans MS"/>
                <w:b/>
                <w:sz w:val="20"/>
                <w:szCs w:val="20"/>
              </w:rPr>
              <w:t>Topic/Theme</w:t>
            </w:r>
          </w:p>
        </w:tc>
        <w:tc>
          <w:tcPr>
            <w:tcW w:w="1842" w:type="dxa"/>
            <w:shd w:val="clear" w:color="auto" w:fill="EEECE1" w:themeFill="background2"/>
          </w:tcPr>
          <w:p w:rsidR="00733679" w:rsidRPr="0020389E" w:rsidRDefault="00733679" w:rsidP="0020389E">
            <w:pPr>
              <w:rPr>
                <w:b/>
                <w:sz w:val="20"/>
                <w:szCs w:val="20"/>
              </w:rPr>
            </w:pPr>
            <w:r w:rsidRPr="0020389E">
              <w:rPr>
                <w:b/>
                <w:sz w:val="20"/>
                <w:szCs w:val="20"/>
              </w:rPr>
              <w:t>Autumn 1</w:t>
            </w:r>
          </w:p>
          <w:p w:rsidR="0020389E" w:rsidRDefault="0020389E" w:rsidP="0020389E">
            <w:pPr>
              <w:rPr>
                <w:b/>
                <w:sz w:val="20"/>
                <w:szCs w:val="20"/>
              </w:rPr>
            </w:pPr>
            <w:r w:rsidRPr="0020389E">
              <w:rPr>
                <w:b/>
                <w:sz w:val="20"/>
                <w:szCs w:val="20"/>
              </w:rPr>
              <w:t>Nursery Rhymes</w:t>
            </w:r>
          </w:p>
          <w:p w:rsidR="00836285" w:rsidRPr="0020389E" w:rsidRDefault="00836285" w:rsidP="00203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Counting Rhymes</w:t>
            </w:r>
          </w:p>
        </w:tc>
        <w:tc>
          <w:tcPr>
            <w:tcW w:w="1560" w:type="dxa"/>
            <w:shd w:val="clear" w:color="auto" w:fill="EEECE1" w:themeFill="background2"/>
          </w:tcPr>
          <w:p w:rsidR="00733679" w:rsidRDefault="00733679" w:rsidP="0020389E">
            <w:pPr>
              <w:rPr>
                <w:b/>
                <w:sz w:val="20"/>
                <w:szCs w:val="20"/>
              </w:rPr>
            </w:pPr>
            <w:r w:rsidRPr="0020389E">
              <w:rPr>
                <w:b/>
                <w:sz w:val="20"/>
                <w:szCs w:val="20"/>
              </w:rPr>
              <w:t>Autumn 2</w:t>
            </w:r>
          </w:p>
          <w:p w:rsidR="00DE7A9C" w:rsidRDefault="00DE7A9C" w:rsidP="00DE7A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Favourite Stories - </w:t>
            </w:r>
            <w:r w:rsidRPr="004278BC">
              <w:rPr>
                <w:sz w:val="20"/>
                <w:szCs w:val="20"/>
              </w:rPr>
              <w:t xml:space="preserve">Going on a Bear Hunt’, </w:t>
            </w:r>
            <w:r w:rsidR="00B7455A" w:rsidRPr="004278BC">
              <w:rPr>
                <w:sz w:val="20"/>
                <w:szCs w:val="20"/>
              </w:rPr>
              <w:t>‘</w:t>
            </w:r>
            <w:proofErr w:type="spellStart"/>
            <w:r w:rsidR="00B7455A" w:rsidRPr="004278BC">
              <w:rPr>
                <w:sz w:val="20"/>
                <w:szCs w:val="20"/>
              </w:rPr>
              <w:t>Handa’s</w:t>
            </w:r>
            <w:proofErr w:type="spellEnd"/>
            <w:r w:rsidR="00B7455A" w:rsidRPr="004278BC">
              <w:rPr>
                <w:sz w:val="20"/>
                <w:szCs w:val="20"/>
              </w:rPr>
              <w:t xml:space="preserve"> Surprise’, ‘The Three Little Pigs’</w:t>
            </w:r>
            <w:r w:rsidR="00F575CC" w:rsidRPr="004278BC">
              <w:rPr>
                <w:sz w:val="20"/>
                <w:szCs w:val="20"/>
              </w:rPr>
              <w:t xml:space="preserve"> and ‘Pets’</w:t>
            </w:r>
          </w:p>
          <w:p w:rsidR="004278BC" w:rsidRPr="0020389E" w:rsidRDefault="004278BC" w:rsidP="00DE7A9C">
            <w:pPr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EEECE1" w:themeFill="background2"/>
          </w:tcPr>
          <w:p w:rsidR="00733679" w:rsidRDefault="00733679" w:rsidP="0020389E">
            <w:pPr>
              <w:rPr>
                <w:b/>
                <w:sz w:val="20"/>
                <w:szCs w:val="20"/>
              </w:rPr>
            </w:pPr>
            <w:r w:rsidRPr="0020389E">
              <w:rPr>
                <w:b/>
                <w:sz w:val="20"/>
                <w:szCs w:val="20"/>
              </w:rPr>
              <w:t>Spring 1</w:t>
            </w:r>
          </w:p>
          <w:p w:rsidR="004278BC" w:rsidRDefault="004278BC" w:rsidP="00203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Colours and Pattern – ‘</w:t>
            </w:r>
            <w:r w:rsidR="0051745C">
              <w:rPr>
                <w:sz w:val="20"/>
                <w:szCs w:val="20"/>
              </w:rPr>
              <w:t>Elma an</w:t>
            </w:r>
            <w:r w:rsidRPr="004278BC">
              <w:rPr>
                <w:sz w:val="20"/>
                <w:szCs w:val="20"/>
              </w:rPr>
              <w:t>d</w:t>
            </w:r>
            <w:r w:rsidR="0051745C">
              <w:rPr>
                <w:sz w:val="20"/>
                <w:szCs w:val="20"/>
              </w:rPr>
              <w:t xml:space="preserve"> the lost teddy’, ‘Giraffes Can’t </w:t>
            </w:r>
            <w:proofErr w:type="spellStart"/>
            <w:r w:rsidR="0051745C">
              <w:rPr>
                <w:sz w:val="20"/>
                <w:szCs w:val="20"/>
              </w:rPr>
              <w:t>D</w:t>
            </w:r>
            <w:r w:rsidRPr="004278BC">
              <w:rPr>
                <w:sz w:val="20"/>
                <w:szCs w:val="20"/>
              </w:rPr>
              <w:t>ance’,</w:t>
            </w:r>
            <w:r>
              <w:rPr>
                <w:sz w:val="20"/>
                <w:szCs w:val="20"/>
              </w:rPr>
              <w:t>’Elma</w:t>
            </w:r>
            <w:proofErr w:type="spellEnd"/>
            <w:r>
              <w:rPr>
                <w:sz w:val="20"/>
                <w:szCs w:val="20"/>
              </w:rPr>
              <w:t xml:space="preserve"> in the wind’</w:t>
            </w:r>
          </w:p>
          <w:p w:rsidR="009A44AB" w:rsidRDefault="004278BC" w:rsidP="00203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would you like to be?</w:t>
            </w:r>
          </w:p>
          <w:p w:rsidR="004278BC" w:rsidRPr="004278BC" w:rsidRDefault="004278BC" w:rsidP="0020389E">
            <w:pPr>
              <w:rPr>
                <w:sz w:val="20"/>
                <w:szCs w:val="20"/>
              </w:rPr>
            </w:pPr>
            <w:r w:rsidRPr="004278BC">
              <w:rPr>
                <w:sz w:val="20"/>
                <w:szCs w:val="20"/>
              </w:rPr>
              <w:t>A builder, Superhero (Use the suggestions from the children)</w:t>
            </w:r>
          </w:p>
          <w:p w:rsidR="004278BC" w:rsidRPr="0020389E" w:rsidRDefault="004278BC" w:rsidP="0020389E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EEECE1" w:themeFill="background2"/>
          </w:tcPr>
          <w:p w:rsidR="00733679" w:rsidRDefault="00733679" w:rsidP="0020389E">
            <w:pPr>
              <w:rPr>
                <w:b/>
                <w:sz w:val="20"/>
                <w:szCs w:val="20"/>
              </w:rPr>
            </w:pPr>
            <w:r w:rsidRPr="0020389E">
              <w:rPr>
                <w:b/>
                <w:sz w:val="20"/>
                <w:szCs w:val="20"/>
              </w:rPr>
              <w:t>Spring 2</w:t>
            </w:r>
          </w:p>
          <w:p w:rsidR="009A44AB" w:rsidRDefault="007A4260" w:rsidP="002038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Animals </w:t>
            </w:r>
            <w:r w:rsidRPr="007A4260">
              <w:rPr>
                <w:sz w:val="20"/>
                <w:szCs w:val="20"/>
              </w:rPr>
              <w:t>– Big books ‘Down on the farm’, ‘Dear Zoo’</w:t>
            </w:r>
          </w:p>
          <w:p w:rsidR="007A4260" w:rsidRDefault="007A4260" w:rsidP="0020389E">
            <w:pPr>
              <w:rPr>
                <w:sz w:val="20"/>
                <w:szCs w:val="20"/>
              </w:rPr>
            </w:pPr>
          </w:p>
          <w:p w:rsidR="007A4260" w:rsidRPr="007A4260" w:rsidRDefault="007A4260" w:rsidP="0020389E">
            <w:pPr>
              <w:rPr>
                <w:b/>
                <w:sz w:val="20"/>
                <w:szCs w:val="20"/>
              </w:rPr>
            </w:pPr>
            <w:r w:rsidRPr="007A4260">
              <w:rPr>
                <w:b/>
                <w:sz w:val="20"/>
                <w:szCs w:val="20"/>
              </w:rPr>
              <w:t>Growing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7A4260">
              <w:rPr>
                <w:sz w:val="20"/>
                <w:szCs w:val="20"/>
              </w:rPr>
              <w:t>‘Jack and the Beanstalk’, ‘Titch’, ‘Jasper’s Beanstalk’</w:t>
            </w:r>
          </w:p>
        </w:tc>
        <w:tc>
          <w:tcPr>
            <w:tcW w:w="1276" w:type="dxa"/>
            <w:shd w:val="clear" w:color="auto" w:fill="EEECE1" w:themeFill="background2"/>
          </w:tcPr>
          <w:p w:rsidR="00093501" w:rsidRDefault="00733679" w:rsidP="0020389E">
            <w:pPr>
              <w:rPr>
                <w:b/>
                <w:sz w:val="20"/>
                <w:szCs w:val="20"/>
              </w:rPr>
            </w:pPr>
            <w:r w:rsidRPr="0020389E">
              <w:rPr>
                <w:b/>
                <w:sz w:val="20"/>
                <w:szCs w:val="20"/>
              </w:rPr>
              <w:t>Summer 1</w:t>
            </w:r>
          </w:p>
          <w:p w:rsidR="00733679" w:rsidRPr="00093501" w:rsidRDefault="00093501" w:rsidP="0009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on a Journey</w:t>
            </w:r>
          </w:p>
        </w:tc>
        <w:tc>
          <w:tcPr>
            <w:tcW w:w="1418" w:type="dxa"/>
            <w:shd w:val="clear" w:color="auto" w:fill="EEECE1" w:themeFill="background2"/>
          </w:tcPr>
          <w:p w:rsidR="00093501" w:rsidRDefault="00733679" w:rsidP="0020389E">
            <w:pPr>
              <w:rPr>
                <w:b/>
                <w:sz w:val="20"/>
                <w:szCs w:val="20"/>
              </w:rPr>
            </w:pPr>
            <w:r w:rsidRPr="0020389E">
              <w:rPr>
                <w:b/>
                <w:sz w:val="20"/>
                <w:szCs w:val="20"/>
              </w:rPr>
              <w:t>Summer 2</w:t>
            </w:r>
          </w:p>
          <w:p w:rsidR="00733679" w:rsidRPr="00093501" w:rsidRDefault="00093501" w:rsidP="0009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the Sea</w:t>
            </w:r>
          </w:p>
        </w:tc>
      </w:tr>
      <w:tr w:rsidR="0020389E" w:rsidTr="0051745C">
        <w:tc>
          <w:tcPr>
            <w:tcW w:w="1668" w:type="dxa"/>
          </w:tcPr>
          <w:p w:rsidR="00733679" w:rsidRPr="0020389E" w:rsidRDefault="00733679" w:rsidP="0020389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0389E">
              <w:rPr>
                <w:rFonts w:ascii="Comic Sans MS" w:hAnsi="Comic Sans MS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1842" w:type="dxa"/>
          </w:tcPr>
          <w:p w:rsidR="00DE7A9C" w:rsidRPr="00D84337" w:rsidRDefault="00DE7A9C" w:rsidP="00DE7A9C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D84337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Encouraging children to leave their carer independently. </w:t>
            </w:r>
          </w:p>
          <w:p w:rsidR="00DE7A9C" w:rsidRPr="00D84337" w:rsidRDefault="00DE7A9C" w:rsidP="00DE7A9C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D84337">
              <w:rPr>
                <w:rFonts w:ascii="Comic Sans MS" w:eastAsia="Times New Roman" w:hAnsi="Comic Sans MS" w:cs="Times New Roman"/>
                <w:sz w:val="18"/>
                <w:szCs w:val="18"/>
              </w:rPr>
              <w:t>Snack routine</w:t>
            </w:r>
          </w:p>
          <w:p w:rsidR="00DE7A9C" w:rsidRPr="00D84337" w:rsidRDefault="00DE7A9C" w:rsidP="00DE7A9C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D84337">
              <w:rPr>
                <w:rFonts w:ascii="Comic Sans MS" w:eastAsia="Times New Roman" w:hAnsi="Comic Sans MS" w:cs="Times New Roman"/>
                <w:sz w:val="18"/>
                <w:szCs w:val="18"/>
              </w:rPr>
              <w:t>Toilet and washing hands routine. (Targeting Edith)</w:t>
            </w:r>
          </w:p>
          <w:p w:rsidR="00DE7A9C" w:rsidRPr="00D84337" w:rsidRDefault="00DE7A9C" w:rsidP="00DE7A9C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D84337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Using aprons for painting and water. </w:t>
            </w:r>
          </w:p>
          <w:p w:rsidR="00DE7A9C" w:rsidRPr="00D84337" w:rsidRDefault="00DE7A9C" w:rsidP="0020389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0389E" w:rsidRPr="00D84337" w:rsidRDefault="0020389E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Making new friends and learning new routines e.g. using the toilet and having snack.</w:t>
            </w:r>
          </w:p>
          <w:p w:rsidR="00733679" w:rsidRPr="00D84337" w:rsidRDefault="00733679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Being me in my world</w:t>
            </w:r>
          </w:p>
        </w:tc>
        <w:tc>
          <w:tcPr>
            <w:tcW w:w="1560" w:type="dxa"/>
          </w:tcPr>
          <w:p w:rsidR="00733679" w:rsidRDefault="00733679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Celebrating difference</w:t>
            </w:r>
          </w:p>
          <w:p w:rsidR="00DB5C93" w:rsidRDefault="00DB5C93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Enjoying praise for learning new skills.</w:t>
            </w:r>
          </w:p>
          <w:p w:rsidR="00153353" w:rsidRPr="00D84337" w:rsidRDefault="00153353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supporting diversity e.g. ‘It’s good to be different’ Todd Parr</w:t>
            </w:r>
          </w:p>
        </w:tc>
        <w:tc>
          <w:tcPr>
            <w:tcW w:w="1453" w:type="dxa"/>
          </w:tcPr>
          <w:p w:rsidR="00733679" w:rsidRPr="00D84337" w:rsidRDefault="00733679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Dreams and goals</w:t>
            </w:r>
          </w:p>
          <w:p w:rsidR="009A44AB" w:rsidRDefault="009A44AB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Developing resilience – Giraffe just needed to keep trying!</w:t>
            </w:r>
          </w:p>
          <w:p w:rsidR="00153353" w:rsidRDefault="00153353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Developing resilience and determination</w:t>
            </w:r>
          </w:p>
          <w:p w:rsidR="00153353" w:rsidRPr="00D84337" w:rsidRDefault="00153353" w:rsidP="0020389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23" w:type="dxa"/>
          </w:tcPr>
          <w:p w:rsidR="00733679" w:rsidRDefault="00733679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Healthy me</w:t>
            </w:r>
          </w:p>
          <w:p w:rsidR="00DB5C93" w:rsidRDefault="00DB5C93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Sorting healthy foods and drinks. Talking about healthy lunch boxes.</w:t>
            </w:r>
          </w:p>
          <w:p w:rsidR="00DB5C93" w:rsidRPr="00D84337" w:rsidRDefault="005506AB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Modelling how to resolve </w:t>
            </w:r>
          </w:p>
        </w:tc>
        <w:tc>
          <w:tcPr>
            <w:tcW w:w="1276" w:type="dxa"/>
          </w:tcPr>
          <w:p w:rsidR="00733679" w:rsidRDefault="00733679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Relationships</w:t>
            </w:r>
            <w:r w:rsidR="00153353">
              <w:rPr>
                <w:rFonts w:ascii="Comic Sans MS" w:hAnsi="Comic Sans MS"/>
                <w:sz w:val="18"/>
                <w:szCs w:val="18"/>
              </w:rPr>
              <w:t xml:space="preserve"> in school and at home</w:t>
            </w:r>
          </w:p>
          <w:p w:rsidR="00153353" w:rsidRPr="00D84337" w:rsidRDefault="00153353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to say if you want to join in </w:t>
            </w:r>
          </w:p>
        </w:tc>
        <w:tc>
          <w:tcPr>
            <w:tcW w:w="1418" w:type="dxa"/>
          </w:tcPr>
          <w:p w:rsidR="00733679" w:rsidRDefault="00733679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Changing me</w:t>
            </w:r>
          </w:p>
          <w:p w:rsidR="00153353" w:rsidRDefault="00153353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 can do now?</w:t>
            </w:r>
          </w:p>
          <w:p w:rsidR="00153353" w:rsidRDefault="00153353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Celebrating growing and learning</w:t>
            </w:r>
          </w:p>
          <w:p w:rsidR="00153353" w:rsidRDefault="00153353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Transition </w:t>
            </w:r>
            <w:r w:rsidR="0051745C">
              <w:rPr>
                <w:rFonts w:ascii="Comic Sans MS" w:hAnsi="Comic Sans MS"/>
                <w:sz w:val="18"/>
                <w:szCs w:val="18"/>
              </w:rPr>
              <w:t>arrangements</w:t>
            </w:r>
          </w:p>
          <w:p w:rsidR="00153353" w:rsidRPr="00D84337" w:rsidRDefault="00153353" w:rsidP="0020389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89E" w:rsidTr="0051745C">
        <w:tc>
          <w:tcPr>
            <w:tcW w:w="1668" w:type="dxa"/>
          </w:tcPr>
          <w:p w:rsidR="00733679" w:rsidRPr="0020389E" w:rsidRDefault="00733679" w:rsidP="0020389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0389E">
              <w:rPr>
                <w:rFonts w:ascii="Comic Sans MS" w:hAnsi="Comic Sans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1842" w:type="dxa"/>
          </w:tcPr>
          <w:p w:rsidR="00733679" w:rsidRPr="00D84337" w:rsidRDefault="0020389E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 xml:space="preserve">Self-care – using the toilets, </w:t>
            </w:r>
            <w:r w:rsidR="000C3CC5" w:rsidRPr="00D84337">
              <w:rPr>
                <w:rFonts w:ascii="Comic Sans MS" w:hAnsi="Comic Sans MS"/>
                <w:sz w:val="18"/>
                <w:szCs w:val="18"/>
              </w:rPr>
              <w:t>w</w:t>
            </w:r>
            <w:r w:rsidRPr="00D84337">
              <w:rPr>
                <w:rFonts w:ascii="Comic Sans MS" w:hAnsi="Comic Sans MS"/>
                <w:sz w:val="18"/>
                <w:szCs w:val="18"/>
              </w:rPr>
              <w:t>ashing hands.</w:t>
            </w:r>
          </w:p>
          <w:p w:rsidR="00DE7A9C" w:rsidRPr="00D84337" w:rsidRDefault="00DE7A9C" w:rsidP="00DE7A9C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eastAsia="Times New Roman" w:hAnsi="Comic Sans MS" w:cs="Times New Roman"/>
                <w:sz w:val="18"/>
                <w:szCs w:val="18"/>
              </w:rPr>
              <w:t>Using aprons for painting and water</w:t>
            </w:r>
          </w:p>
          <w:p w:rsidR="000C3CC5" w:rsidRDefault="000C3CC5" w:rsidP="000C3CC5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84337">
              <w:rPr>
                <w:rFonts w:ascii="Comic Sans MS" w:eastAsia="Times New Roman" w:hAnsi="Comic Sans MS" w:cs="Arial"/>
                <w:sz w:val="18"/>
                <w:szCs w:val="18"/>
              </w:rPr>
              <w:t xml:space="preserve">Using props to encourage large scale movements e.g. streamers. Encourage children to explore a range </w:t>
            </w:r>
            <w:r w:rsidRPr="00D84337">
              <w:rPr>
                <w:rFonts w:ascii="Comic Sans MS" w:eastAsia="Times New Roman" w:hAnsi="Comic Sans MS" w:cs="Arial"/>
                <w:sz w:val="18"/>
                <w:szCs w:val="18"/>
              </w:rPr>
              <w:lastRenderedPageBreak/>
              <w:t>of movement e.g. push along cars, digging, building</w:t>
            </w:r>
          </w:p>
          <w:p w:rsidR="007E7826" w:rsidRPr="00D84337" w:rsidRDefault="007E7826" w:rsidP="000C3CC5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Developing preference for dominant hand.</w:t>
            </w:r>
          </w:p>
          <w:p w:rsidR="000C3CC5" w:rsidRPr="00D84337" w:rsidRDefault="000C3CC5" w:rsidP="0020389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0" w:type="dxa"/>
          </w:tcPr>
          <w:p w:rsidR="00733679" w:rsidRDefault="00B7455A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lastRenderedPageBreak/>
              <w:t>Learning to climb safely e.g. obstacle course, climbing hill</w:t>
            </w:r>
          </w:p>
          <w:p w:rsidR="007E7826" w:rsidRDefault="007E7826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Developing finger strength and coordination e.g. through a range of ‘funky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fingers’ activities e.g. using pegs and tweezers.</w:t>
            </w:r>
          </w:p>
          <w:p w:rsidR="007E7826" w:rsidRPr="00D84337" w:rsidRDefault="007E7826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Helping to put their coat on.</w:t>
            </w:r>
          </w:p>
        </w:tc>
        <w:tc>
          <w:tcPr>
            <w:tcW w:w="1453" w:type="dxa"/>
          </w:tcPr>
          <w:p w:rsidR="00733679" w:rsidRPr="00D84337" w:rsidRDefault="00B7455A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lastRenderedPageBreak/>
              <w:t>Learning to peddle our trikes</w:t>
            </w:r>
          </w:p>
          <w:p w:rsidR="00B7455A" w:rsidRDefault="004278BC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Developing scissor skills e.g. making kites to fly outside</w:t>
            </w:r>
          </w:p>
          <w:p w:rsidR="007E7826" w:rsidRDefault="007E7826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Developing pencil grip.</w:t>
            </w:r>
          </w:p>
          <w:p w:rsidR="007E7826" w:rsidRPr="00D84337" w:rsidRDefault="007E7826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Learning to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put coats on independently.</w:t>
            </w:r>
          </w:p>
        </w:tc>
        <w:tc>
          <w:tcPr>
            <w:tcW w:w="1523" w:type="dxa"/>
          </w:tcPr>
          <w:p w:rsidR="00733679" w:rsidRDefault="007E7826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Learning to roll, bounce and catch a large ball.</w:t>
            </w:r>
          </w:p>
          <w:p w:rsidR="00DB5C93" w:rsidRDefault="00DB5C93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Developing a dynamic pencil grip</w:t>
            </w:r>
          </w:p>
          <w:p w:rsidR="00153353" w:rsidRPr="00D84337" w:rsidRDefault="00153353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Dances and using part of the body</w:t>
            </w:r>
          </w:p>
        </w:tc>
        <w:tc>
          <w:tcPr>
            <w:tcW w:w="1276" w:type="dxa"/>
          </w:tcPr>
          <w:p w:rsidR="007E7826" w:rsidRDefault="007E7826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Developing strength and coordination through a wide range of gross motor movements.</w:t>
            </w:r>
          </w:p>
          <w:p w:rsidR="007E7826" w:rsidRDefault="007E7826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Moving safely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around obstacles and other children.</w:t>
            </w:r>
          </w:p>
          <w:p w:rsidR="00733679" w:rsidRPr="00D84337" w:rsidRDefault="007E7826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733679" w:rsidRDefault="00153353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Using a range of equipment </w:t>
            </w:r>
          </w:p>
          <w:p w:rsidR="00153353" w:rsidRDefault="00153353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Simple races and games</w:t>
            </w:r>
          </w:p>
          <w:p w:rsidR="00153353" w:rsidRPr="00D84337" w:rsidRDefault="00153353" w:rsidP="0020389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89E" w:rsidTr="0051745C">
        <w:tc>
          <w:tcPr>
            <w:tcW w:w="1668" w:type="dxa"/>
          </w:tcPr>
          <w:p w:rsidR="00733679" w:rsidRPr="0020389E" w:rsidRDefault="00733679" w:rsidP="0020389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0389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Communication and Language</w:t>
            </w:r>
          </w:p>
        </w:tc>
        <w:tc>
          <w:tcPr>
            <w:tcW w:w="1842" w:type="dxa"/>
          </w:tcPr>
          <w:p w:rsidR="00A3790C" w:rsidRPr="00D84337" w:rsidRDefault="00A3790C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Beginning to listen 1:1 and in small groups for a short time (as children are ready)</w:t>
            </w:r>
          </w:p>
          <w:p w:rsidR="003F2108" w:rsidRPr="00D84337" w:rsidRDefault="003F2108" w:rsidP="003F2108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D84337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Develop response to a signal</w:t>
            </w:r>
            <w:r w:rsidRPr="00D84337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– Tambourine as a signal for ‘carpet time’.</w:t>
            </w:r>
          </w:p>
          <w:p w:rsidR="003F2108" w:rsidRPr="00D84337" w:rsidRDefault="003F2108" w:rsidP="0020389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33679" w:rsidRPr="00D84337" w:rsidRDefault="00A81E92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Exploring environmental sounds</w:t>
            </w:r>
          </w:p>
        </w:tc>
        <w:tc>
          <w:tcPr>
            <w:tcW w:w="1560" w:type="dxa"/>
          </w:tcPr>
          <w:p w:rsidR="00733679" w:rsidRDefault="00A81E92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Exploring instrumental sounds</w:t>
            </w:r>
            <w:r w:rsidR="007A4260">
              <w:rPr>
                <w:rFonts w:ascii="Comic Sans MS" w:hAnsi="Comic Sans MS"/>
                <w:sz w:val="18"/>
                <w:szCs w:val="18"/>
              </w:rPr>
              <w:t xml:space="preserve"> e.g. loud, soft, stop</w:t>
            </w:r>
          </w:p>
          <w:p w:rsidR="007A4260" w:rsidRPr="00D84337" w:rsidRDefault="007A4260" w:rsidP="0020389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53" w:type="dxa"/>
          </w:tcPr>
          <w:p w:rsidR="00733679" w:rsidRPr="00D84337" w:rsidRDefault="008926F3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Learning to understand positional language e.g. whilst playing with the parachute or on our obstacle course.</w:t>
            </w:r>
          </w:p>
        </w:tc>
        <w:tc>
          <w:tcPr>
            <w:tcW w:w="1523" w:type="dxa"/>
          </w:tcPr>
          <w:p w:rsidR="00733679" w:rsidRPr="00D84337" w:rsidRDefault="00197712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Beginning to explain how and why? Sequencing ideas to explain how something was made e.g. a model</w:t>
            </w:r>
          </w:p>
        </w:tc>
        <w:tc>
          <w:tcPr>
            <w:tcW w:w="1276" w:type="dxa"/>
          </w:tcPr>
          <w:p w:rsidR="00733679" w:rsidRPr="00D84337" w:rsidRDefault="00197712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Listening and focusing for short periods of time in larger groups e.g. modelling a new skill</w:t>
            </w:r>
          </w:p>
        </w:tc>
        <w:tc>
          <w:tcPr>
            <w:tcW w:w="1418" w:type="dxa"/>
          </w:tcPr>
          <w:p w:rsidR="00733679" w:rsidRPr="00D84337" w:rsidRDefault="007A4260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Developing a wide and varied vocabulary.</w:t>
            </w:r>
          </w:p>
        </w:tc>
      </w:tr>
      <w:tr w:rsidR="0020389E" w:rsidTr="0051745C">
        <w:tc>
          <w:tcPr>
            <w:tcW w:w="1668" w:type="dxa"/>
          </w:tcPr>
          <w:p w:rsidR="00733679" w:rsidRPr="0020389E" w:rsidRDefault="00733679" w:rsidP="0020389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0389E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1842" w:type="dxa"/>
          </w:tcPr>
          <w:p w:rsidR="00733679" w:rsidRPr="00D84337" w:rsidRDefault="0020389E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 xml:space="preserve">Experiencing a wide range of mark-making. </w:t>
            </w:r>
          </w:p>
          <w:p w:rsidR="00A3790C" w:rsidRPr="00D84337" w:rsidRDefault="00A3790C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Learning a range of nursery rhymes an</w:t>
            </w:r>
            <w:r w:rsidR="00197712">
              <w:rPr>
                <w:rFonts w:ascii="Comic Sans MS" w:hAnsi="Comic Sans MS"/>
                <w:sz w:val="18"/>
                <w:szCs w:val="18"/>
              </w:rPr>
              <w:t xml:space="preserve">d beginning to join in repetitive </w:t>
            </w:r>
            <w:r w:rsidRPr="00D84337">
              <w:rPr>
                <w:rFonts w:ascii="Comic Sans MS" w:hAnsi="Comic Sans MS"/>
                <w:sz w:val="18"/>
                <w:szCs w:val="18"/>
              </w:rPr>
              <w:t>vocabulary.</w:t>
            </w:r>
          </w:p>
          <w:p w:rsidR="00F575CC" w:rsidRPr="00D84337" w:rsidRDefault="00F575CC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Talking about illustrations whilst sharing books.</w:t>
            </w:r>
          </w:p>
        </w:tc>
        <w:tc>
          <w:tcPr>
            <w:tcW w:w="1560" w:type="dxa"/>
          </w:tcPr>
          <w:p w:rsidR="00733679" w:rsidRPr="00D84337" w:rsidRDefault="005A47EF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Exploring Sensory Tray - Using props to rehearse the language in a story.</w:t>
            </w:r>
          </w:p>
          <w:p w:rsidR="00F575CC" w:rsidRDefault="00F575CC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Learning about the direction of print.</w:t>
            </w:r>
            <w:r w:rsidR="0019771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97712" w:rsidRDefault="00197712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Talking about the pictures in books.</w:t>
            </w:r>
          </w:p>
          <w:p w:rsidR="00197712" w:rsidRPr="00D84337" w:rsidRDefault="00197712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Enjoying a wide range of stories and rhymes.</w:t>
            </w:r>
          </w:p>
        </w:tc>
        <w:tc>
          <w:tcPr>
            <w:tcW w:w="1453" w:type="dxa"/>
          </w:tcPr>
          <w:p w:rsidR="00733679" w:rsidRPr="00D84337" w:rsidRDefault="00F575CC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 xml:space="preserve">Using props to </w:t>
            </w:r>
            <w:r w:rsidR="009A44AB" w:rsidRPr="00D84337">
              <w:rPr>
                <w:rFonts w:ascii="Comic Sans MS" w:hAnsi="Comic Sans MS"/>
                <w:sz w:val="18"/>
                <w:szCs w:val="18"/>
              </w:rPr>
              <w:t>begin to retell a simple story or rhyme e.g. playing in the sensory tray.</w:t>
            </w:r>
          </w:p>
          <w:p w:rsidR="009A44AB" w:rsidRDefault="009A44AB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Learning to recognise rhyme in spoken words.</w:t>
            </w:r>
          </w:p>
          <w:p w:rsidR="004278BC" w:rsidRPr="00D84337" w:rsidRDefault="004278BC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Mark-making giving meaning to marks e.g. models, super hero capes</w:t>
            </w:r>
          </w:p>
        </w:tc>
        <w:tc>
          <w:tcPr>
            <w:tcW w:w="1523" w:type="dxa"/>
          </w:tcPr>
          <w:p w:rsidR="00733679" w:rsidRDefault="007E7826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Alliteration – beginning to hear and say initial sounds e.g. go to the café if your name begins with…</w:t>
            </w:r>
          </w:p>
          <w:p w:rsidR="007E7826" w:rsidRPr="00D84337" w:rsidRDefault="007E7826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Leaning to write the initial sounds of names.</w:t>
            </w:r>
          </w:p>
        </w:tc>
        <w:tc>
          <w:tcPr>
            <w:tcW w:w="1276" w:type="dxa"/>
          </w:tcPr>
          <w:p w:rsidR="00733679" w:rsidRDefault="007E7826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Learning to blend and segment simple CVC words.</w:t>
            </w:r>
          </w:p>
          <w:p w:rsidR="007E7826" w:rsidRDefault="00197712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Learning to write their </w:t>
            </w:r>
            <w:r w:rsidR="007E7826">
              <w:rPr>
                <w:rFonts w:ascii="Comic Sans MS" w:hAnsi="Comic Sans MS"/>
                <w:sz w:val="18"/>
                <w:szCs w:val="18"/>
              </w:rPr>
              <w:t>own names.</w:t>
            </w:r>
          </w:p>
          <w:p w:rsidR="00197712" w:rsidRPr="00D84337" w:rsidRDefault="00197712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Talking about stories e.g. characters, settings and events in familiar stories. </w:t>
            </w:r>
          </w:p>
        </w:tc>
        <w:tc>
          <w:tcPr>
            <w:tcW w:w="1418" w:type="dxa"/>
          </w:tcPr>
          <w:p w:rsidR="00733679" w:rsidRDefault="00197712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Beginning to </w:t>
            </w:r>
            <w:r w:rsidR="00952DFD">
              <w:rPr>
                <w:rFonts w:ascii="Comic Sans MS" w:hAnsi="Comic Sans MS"/>
                <w:sz w:val="18"/>
                <w:szCs w:val="18"/>
              </w:rPr>
              <w:t xml:space="preserve">use some </w:t>
            </w:r>
            <w:r>
              <w:rPr>
                <w:rFonts w:ascii="Comic Sans MS" w:hAnsi="Comic Sans MS"/>
                <w:sz w:val="18"/>
                <w:szCs w:val="18"/>
              </w:rPr>
              <w:t xml:space="preserve">letter shapes in mark-making e.g. </w:t>
            </w:r>
            <w:r w:rsidR="00952DFD">
              <w:rPr>
                <w:rFonts w:ascii="Comic Sans MS" w:hAnsi="Comic Sans MS"/>
                <w:sz w:val="18"/>
                <w:szCs w:val="18"/>
              </w:rPr>
              <w:t xml:space="preserve">letters from their own names or </w:t>
            </w:r>
            <w:r>
              <w:rPr>
                <w:rFonts w:ascii="Comic Sans MS" w:hAnsi="Comic Sans MS"/>
                <w:sz w:val="18"/>
                <w:szCs w:val="18"/>
              </w:rPr>
              <w:t>initial sounds</w:t>
            </w:r>
            <w:r w:rsidR="00952DFD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97712" w:rsidRDefault="00197712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Giving meaning to a wide range of mark-making.</w:t>
            </w:r>
          </w:p>
          <w:p w:rsidR="00952DFD" w:rsidRPr="00D84337" w:rsidRDefault="00952DFD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Embedding skills of blending and segmenting.</w:t>
            </w:r>
          </w:p>
        </w:tc>
      </w:tr>
      <w:tr w:rsidR="0020389E" w:rsidTr="0051745C">
        <w:tc>
          <w:tcPr>
            <w:tcW w:w="1668" w:type="dxa"/>
          </w:tcPr>
          <w:p w:rsidR="00733679" w:rsidRPr="0020389E" w:rsidRDefault="00733679" w:rsidP="0020389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0389E">
              <w:rPr>
                <w:rFonts w:ascii="Comic Sans MS" w:hAnsi="Comic Sans MS"/>
                <w:b/>
                <w:sz w:val="20"/>
                <w:szCs w:val="20"/>
              </w:rPr>
              <w:t>Mathematics</w:t>
            </w:r>
          </w:p>
        </w:tc>
        <w:tc>
          <w:tcPr>
            <w:tcW w:w="1842" w:type="dxa"/>
          </w:tcPr>
          <w:p w:rsidR="00733679" w:rsidRPr="00D84337" w:rsidRDefault="00DE7A9C" w:rsidP="00DE7A9C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D84337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Number Rhymes</w:t>
            </w:r>
            <w:r w:rsidRPr="00D84337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– with puppets/toys as props to count</w:t>
            </w:r>
            <w:r w:rsidR="0020389E" w:rsidRPr="00D84337">
              <w:rPr>
                <w:rFonts w:ascii="Comic Sans MS" w:hAnsi="Comic Sans MS"/>
                <w:sz w:val="18"/>
                <w:szCs w:val="18"/>
              </w:rPr>
              <w:t xml:space="preserve"> e.g. Cheeky monkeys</w:t>
            </w:r>
            <w:r w:rsidRPr="00D84337">
              <w:rPr>
                <w:rFonts w:ascii="Comic Sans MS" w:hAnsi="Comic Sans MS"/>
                <w:sz w:val="18"/>
                <w:szCs w:val="18"/>
              </w:rPr>
              <w:t xml:space="preserve"> and currant buns.</w:t>
            </w:r>
          </w:p>
          <w:p w:rsidR="00A81E92" w:rsidRPr="00D84337" w:rsidRDefault="00A81E92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eastAsia="Times New Roman" w:hAnsi="Comic Sans MS" w:cs="HelveticaNeue-Light"/>
                <w:sz w:val="18"/>
                <w:szCs w:val="18"/>
                <w:lang w:eastAsia="en-GB"/>
              </w:rPr>
              <w:t>Sorting and categorise objects according to properties such as shape or size.</w:t>
            </w:r>
          </w:p>
        </w:tc>
        <w:tc>
          <w:tcPr>
            <w:tcW w:w="1560" w:type="dxa"/>
          </w:tcPr>
          <w:p w:rsidR="00733679" w:rsidRPr="00D84337" w:rsidRDefault="00DE7A9C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Counting a range of objects.</w:t>
            </w:r>
          </w:p>
          <w:p w:rsidR="00DE7A9C" w:rsidRPr="00D84337" w:rsidRDefault="00DE7A9C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Talking about shapes we see around us e.g. outside.</w:t>
            </w:r>
          </w:p>
          <w:p w:rsidR="00DE7A9C" w:rsidRPr="00D84337" w:rsidRDefault="00DE7A9C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Playing with shapes</w:t>
            </w:r>
          </w:p>
        </w:tc>
        <w:tc>
          <w:tcPr>
            <w:tcW w:w="1453" w:type="dxa"/>
          </w:tcPr>
          <w:p w:rsidR="00733679" w:rsidRPr="00D84337" w:rsidRDefault="00F575CC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Separating a group of objects knowing that the total is still the same.</w:t>
            </w:r>
          </w:p>
          <w:p w:rsidR="00F575CC" w:rsidRPr="00D84337" w:rsidRDefault="00F575CC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Learning to identify numerals in their environment e.g. outside</w:t>
            </w:r>
          </w:p>
        </w:tc>
        <w:tc>
          <w:tcPr>
            <w:tcW w:w="1523" w:type="dxa"/>
          </w:tcPr>
          <w:p w:rsidR="00733679" w:rsidRDefault="00F575CC" w:rsidP="00F575CC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Learning that the last number we count identifies how many is in a group.</w:t>
            </w:r>
          </w:p>
          <w:p w:rsidR="00952DFD" w:rsidRPr="00D84337" w:rsidRDefault="00952DFD" w:rsidP="00F575C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679" w:rsidRPr="00D84337" w:rsidRDefault="008926F3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Naming 3D shapes and spotting everyday objects</w:t>
            </w:r>
          </w:p>
          <w:p w:rsidR="00F575CC" w:rsidRPr="00D84337" w:rsidRDefault="00F575CC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Beginning to use the language of quantity.</w:t>
            </w:r>
          </w:p>
          <w:p w:rsidR="00F575CC" w:rsidRPr="00D84337" w:rsidRDefault="00F575CC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Learning to count one more/one e.g. as each aeroplane takes off!</w:t>
            </w:r>
          </w:p>
        </w:tc>
        <w:tc>
          <w:tcPr>
            <w:tcW w:w="1418" w:type="dxa"/>
          </w:tcPr>
          <w:p w:rsidR="00733679" w:rsidRDefault="008926F3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 xml:space="preserve">Using words such as straight and sides to talk about </w:t>
            </w:r>
            <w:r w:rsidR="00952DFD">
              <w:rPr>
                <w:rFonts w:ascii="Comic Sans MS" w:hAnsi="Comic Sans MS"/>
                <w:sz w:val="18"/>
                <w:szCs w:val="18"/>
              </w:rPr>
              <w:t xml:space="preserve">2D and 3D </w:t>
            </w:r>
            <w:r w:rsidRPr="00D84337">
              <w:rPr>
                <w:rFonts w:ascii="Comic Sans MS" w:hAnsi="Comic Sans MS"/>
                <w:sz w:val="18"/>
                <w:szCs w:val="18"/>
              </w:rPr>
              <w:t>shapes.</w:t>
            </w:r>
          </w:p>
          <w:p w:rsidR="00952DFD" w:rsidRDefault="00952DFD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Through practical activities and games, </w:t>
            </w:r>
          </w:p>
          <w:p w:rsidR="00952DFD" w:rsidRDefault="00952DFD" w:rsidP="0020389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52DFD" w:rsidRPr="00D84337" w:rsidRDefault="00952DFD" w:rsidP="0020389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89E" w:rsidTr="0051745C">
        <w:tc>
          <w:tcPr>
            <w:tcW w:w="1668" w:type="dxa"/>
          </w:tcPr>
          <w:p w:rsidR="00733679" w:rsidRPr="0020389E" w:rsidRDefault="00733679" w:rsidP="0020389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0389E">
              <w:rPr>
                <w:rFonts w:ascii="Comic Sans MS" w:hAnsi="Comic Sans MS"/>
                <w:b/>
                <w:sz w:val="20"/>
                <w:szCs w:val="20"/>
              </w:rPr>
              <w:t>Understanding of the World</w:t>
            </w:r>
          </w:p>
        </w:tc>
        <w:tc>
          <w:tcPr>
            <w:tcW w:w="1842" w:type="dxa"/>
          </w:tcPr>
          <w:p w:rsidR="00733679" w:rsidRDefault="003F2108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 xml:space="preserve">Encouraging children to talk </w:t>
            </w:r>
            <w:r w:rsidRPr="00D84337">
              <w:rPr>
                <w:rFonts w:ascii="Comic Sans MS" w:hAnsi="Comic Sans MS"/>
                <w:sz w:val="18"/>
                <w:szCs w:val="18"/>
              </w:rPr>
              <w:lastRenderedPageBreak/>
              <w:t>about their family.</w:t>
            </w:r>
          </w:p>
          <w:p w:rsidR="00E20FC3" w:rsidRDefault="00E20FC3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Who lives in their house? </w:t>
            </w:r>
          </w:p>
          <w:p w:rsidR="00DB5C93" w:rsidRPr="00D84337" w:rsidRDefault="00DB5C93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are all different – ‘It’s OK to be different’ Mark Todd</w:t>
            </w:r>
          </w:p>
        </w:tc>
        <w:tc>
          <w:tcPr>
            <w:tcW w:w="1560" w:type="dxa"/>
          </w:tcPr>
          <w:p w:rsidR="00733679" w:rsidRPr="00D84337" w:rsidRDefault="00B7455A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lastRenderedPageBreak/>
              <w:t>Christmas Celebrations</w:t>
            </w:r>
          </w:p>
          <w:p w:rsidR="00B7455A" w:rsidRPr="00D84337" w:rsidRDefault="00B7455A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lastRenderedPageBreak/>
              <w:t>Cooking Christmas cookies</w:t>
            </w:r>
          </w:p>
          <w:p w:rsidR="005A47EF" w:rsidRPr="00D84337" w:rsidRDefault="005A47EF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Seasonal Changes</w:t>
            </w:r>
          </w:p>
        </w:tc>
        <w:tc>
          <w:tcPr>
            <w:tcW w:w="1453" w:type="dxa"/>
          </w:tcPr>
          <w:p w:rsidR="005A47EF" w:rsidRPr="00D84337" w:rsidRDefault="00B7455A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lastRenderedPageBreak/>
              <w:t>Making pizza for our snack</w:t>
            </w:r>
          </w:p>
          <w:p w:rsidR="00733679" w:rsidRDefault="0051745C" w:rsidP="005A47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Different occupations</w:t>
            </w:r>
          </w:p>
          <w:p w:rsidR="0051745C" w:rsidRPr="00D84337" w:rsidRDefault="0051745C" w:rsidP="005A47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 children play in different countries</w:t>
            </w:r>
          </w:p>
        </w:tc>
        <w:tc>
          <w:tcPr>
            <w:tcW w:w="1523" w:type="dxa"/>
          </w:tcPr>
          <w:p w:rsidR="00733679" w:rsidRPr="00D84337" w:rsidRDefault="00B7455A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lastRenderedPageBreak/>
              <w:t xml:space="preserve">Which foods are healthy? </w:t>
            </w:r>
            <w:r w:rsidRPr="00D84337">
              <w:rPr>
                <w:rFonts w:ascii="Comic Sans MS" w:hAnsi="Comic Sans MS"/>
                <w:sz w:val="18"/>
                <w:szCs w:val="18"/>
              </w:rPr>
              <w:lastRenderedPageBreak/>
              <w:t>Sorting foods and drinks.</w:t>
            </w:r>
          </w:p>
          <w:p w:rsidR="005A47EF" w:rsidRPr="00D84337" w:rsidRDefault="005A47EF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Seasonal Changes</w:t>
            </w:r>
          </w:p>
          <w:p w:rsidR="009A44AB" w:rsidRPr="00D84337" w:rsidRDefault="000403EE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Talking about animals e.g. How they move? Where they live? What they look like?</w:t>
            </w:r>
          </w:p>
        </w:tc>
        <w:tc>
          <w:tcPr>
            <w:tcW w:w="1276" w:type="dxa"/>
          </w:tcPr>
          <w:p w:rsidR="005A47EF" w:rsidRPr="00D84337" w:rsidRDefault="00B7455A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lastRenderedPageBreak/>
              <w:t xml:space="preserve">Summer class </w:t>
            </w:r>
            <w:r w:rsidRPr="00D84337">
              <w:rPr>
                <w:rFonts w:ascii="Comic Sans MS" w:hAnsi="Comic Sans MS"/>
                <w:sz w:val="18"/>
                <w:szCs w:val="18"/>
              </w:rPr>
              <w:lastRenderedPageBreak/>
              <w:t>assembly</w:t>
            </w:r>
          </w:p>
          <w:p w:rsidR="00733679" w:rsidRDefault="005A47EF" w:rsidP="005A47EF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Staying safe in the sun</w:t>
            </w:r>
          </w:p>
          <w:p w:rsidR="00E20FC3" w:rsidRDefault="00E20FC3" w:rsidP="005A47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Looking at spring flowers and baby animals.</w:t>
            </w:r>
          </w:p>
          <w:p w:rsidR="00DB5C93" w:rsidRPr="00D84337" w:rsidRDefault="00153353" w:rsidP="005A47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Growing vegetable and fruit outside and caring for them.</w:t>
            </w:r>
          </w:p>
        </w:tc>
        <w:tc>
          <w:tcPr>
            <w:tcW w:w="1418" w:type="dxa"/>
          </w:tcPr>
          <w:p w:rsidR="00733679" w:rsidRPr="00D84337" w:rsidRDefault="00B7455A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lastRenderedPageBreak/>
              <w:t>Trip to visit Church Farm</w:t>
            </w:r>
          </w:p>
          <w:p w:rsidR="005A47EF" w:rsidRDefault="005A47EF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lastRenderedPageBreak/>
              <w:t>Seasonal Changes</w:t>
            </w:r>
          </w:p>
          <w:p w:rsidR="00E20FC3" w:rsidRDefault="00E20FC3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Talking about animals on the farm and wild creatures</w:t>
            </w:r>
            <w:r w:rsidR="00DB5C93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DB5C93" w:rsidRPr="00D84337" w:rsidRDefault="00DB5C93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Talking about trips and holidays. How can you travel? Other countries suggested by the children.</w:t>
            </w:r>
          </w:p>
          <w:p w:rsidR="005A47EF" w:rsidRPr="00D84337" w:rsidRDefault="00153353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we have changed e.g. growing</w:t>
            </w:r>
          </w:p>
        </w:tc>
      </w:tr>
      <w:tr w:rsidR="0020389E" w:rsidTr="0051745C">
        <w:tc>
          <w:tcPr>
            <w:tcW w:w="1668" w:type="dxa"/>
          </w:tcPr>
          <w:p w:rsidR="00733679" w:rsidRPr="0020389E" w:rsidRDefault="00733679" w:rsidP="0020389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0389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Expressive Arts and Design</w:t>
            </w:r>
          </w:p>
        </w:tc>
        <w:tc>
          <w:tcPr>
            <w:tcW w:w="1842" w:type="dxa"/>
          </w:tcPr>
          <w:p w:rsidR="00733679" w:rsidRDefault="00457CA9" w:rsidP="0020389E">
            <w:pPr>
              <w:rPr>
                <w:rFonts w:ascii="Comic Sans MS" w:hAnsi="Comic Sans MS"/>
                <w:sz w:val="18"/>
                <w:szCs w:val="18"/>
              </w:rPr>
            </w:pPr>
            <w:r w:rsidRPr="00D84337">
              <w:rPr>
                <w:rFonts w:ascii="Comic Sans MS" w:hAnsi="Comic Sans MS"/>
                <w:sz w:val="18"/>
                <w:szCs w:val="18"/>
              </w:rPr>
              <w:t>Encouraging children to taking part in imaginative role play e.g. ‘Humpty’s Hospital’</w:t>
            </w:r>
          </w:p>
          <w:p w:rsidR="0051745C" w:rsidRPr="00D84337" w:rsidRDefault="0051745C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Simple mark-making using a range of tools</w:t>
            </w:r>
          </w:p>
        </w:tc>
        <w:tc>
          <w:tcPr>
            <w:tcW w:w="1560" w:type="dxa"/>
          </w:tcPr>
          <w:p w:rsidR="00733679" w:rsidRDefault="0051745C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Developing big marks using a wide range of resources e.g. paints, gloop, chalks</w:t>
            </w:r>
          </w:p>
          <w:p w:rsidR="0051745C" w:rsidRDefault="0051745C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Early cutting e.g. snipping spaghetti</w:t>
            </w:r>
          </w:p>
          <w:p w:rsidR="0051745C" w:rsidRPr="00D84337" w:rsidRDefault="0051745C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Safe use of scissors and glue</w:t>
            </w:r>
          </w:p>
        </w:tc>
        <w:tc>
          <w:tcPr>
            <w:tcW w:w="1453" w:type="dxa"/>
          </w:tcPr>
          <w:p w:rsidR="00733679" w:rsidRDefault="0051745C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Collage and textures</w:t>
            </w:r>
          </w:p>
          <w:p w:rsidR="0051745C" w:rsidRDefault="0051745C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Finger painting</w:t>
            </w:r>
          </w:p>
          <w:p w:rsidR="0051745C" w:rsidRPr="00D84337" w:rsidRDefault="0051745C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Natural paint brushes exploring texture</w:t>
            </w:r>
          </w:p>
        </w:tc>
        <w:tc>
          <w:tcPr>
            <w:tcW w:w="1523" w:type="dxa"/>
          </w:tcPr>
          <w:p w:rsidR="00733679" w:rsidRDefault="0051745C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Mixing colours</w:t>
            </w:r>
          </w:p>
          <w:p w:rsidR="0051745C" w:rsidRDefault="0051745C" w:rsidP="005174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Experimenting with different sized brushes </w:t>
            </w:r>
          </w:p>
          <w:p w:rsidR="00C97507" w:rsidRPr="00D84337" w:rsidRDefault="00C97507" w:rsidP="005174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Printing using shapes and naturals objects</w:t>
            </w:r>
          </w:p>
        </w:tc>
        <w:tc>
          <w:tcPr>
            <w:tcW w:w="1276" w:type="dxa"/>
          </w:tcPr>
          <w:p w:rsidR="00733679" w:rsidRPr="00D84337" w:rsidRDefault="0051745C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Modell</w:t>
            </w:r>
            <w:r w:rsidR="00C97507">
              <w:rPr>
                <w:rFonts w:ascii="Comic Sans MS" w:hAnsi="Comic Sans MS"/>
                <w:sz w:val="18"/>
                <w:szCs w:val="18"/>
              </w:rPr>
              <w:t>ing using dough, salt dough, soil, sand and slime!</w:t>
            </w:r>
          </w:p>
        </w:tc>
        <w:tc>
          <w:tcPr>
            <w:tcW w:w="1418" w:type="dxa"/>
          </w:tcPr>
          <w:p w:rsidR="00733679" w:rsidRDefault="00C97507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Mixing colour</w:t>
            </w:r>
          </w:p>
          <w:p w:rsidR="00C97507" w:rsidRDefault="00C97507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Painting shape e.g. octopus</w:t>
            </w:r>
          </w:p>
          <w:p w:rsidR="00C97507" w:rsidRPr="00D84337" w:rsidRDefault="00C97507" w:rsidP="002038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Collage designs e.g. fish</w:t>
            </w:r>
            <w:bookmarkStart w:id="0" w:name="_GoBack"/>
            <w:bookmarkEnd w:id="0"/>
          </w:p>
        </w:tc>
      </w:tr>
    </w:tbl>
    <w:p w:rsidR="00FC518D" w:rsidRPr="00733679" w:rsidRDefault="00FC518D" w:rsidP="00733679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FC518D" w:rsidRPr="00733679" w:rsidSect="00327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5653D"/>
    <w:rsid w:val="000403EE"/>
    <w:rsid w:val="00093501"/>
    <w:rsid w:val="000C3CC5"/>
    <w:rsid w:val="00153353"/>
    <w:rsid w:val="00197712"/>
    <w:rsid w:val="0020389E"/>
    <w:rsid w:val="00327D9D"/>
    <w:rsid w:val="003F2108"/>
    <w:rsid w:val="004278BC"/>
    <w:rsid w:val="00457CA9"/>
    <w:rsid w:val="0051745C"/>
    <w:rsid w:val="005506AB"/>
    <w:rsid w:val="005A17E6"/>
    <w:rsid w:val="005A47EF"/>
    <w:rsid w:val="00733679"/>
    <w:rsid w:val="007A4260"/>
    <w:rsid w:val="007E7826"/>
    <w:rsid w:val="00836285"/>
    <w:rsid w:val="008926F3"/>
    <w:rsid w:val="00952DFD"/>
    <w:rsid w:val="009A44AB"/>
    <w:rsid w:val="00A3790C"/>
    <w:rsid w:val="00A81E92"/>
    <w:rsid w:val="00B7455A"/>
    <w:rsid w:val="00C97507"/>
    <w:rsid w:val="00D84337"/>
    <w:rsid w:val="00DB5C93"/>
    <w:rsid w:val="00DE7A9C"/>
    <w:rsid w:val="00E20FC3"/>
    <w:rsid w:val="00E5653D"/>
    <w:rsid w:val="00F575CC"/>
    <w:rsid w:val="00FC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honeybournes</dc:creator>
  <cp:lastModifiedBy>Russell McLeod</cp:lastModifiedBy>
  <cp:revision>2</cp:revision>
  <dcterms:created xsi:type="dcterms:W3CDTF">2018-06-04T13:03:00Z</dcterms:created>
  <dcterms:modified xsi:type="dcterms:W3CDTF">2018-06-04T13:03:00Z</dcterms:modified>
</cp:coreProperties>
</file>